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869D2" w14:textId="77777777" w:rsidR="00D42325" w:rsidRPr="00C24DBB" w:rsidRDefault="00D42325" w:rsidP="00C24DBB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C24DBB">
        <w:rPr>
          <w:rFonts w:ascii="Arial" w:eastAsia="Times New Roman" w:hAnsi="Arial" w:cs="Arial"/>
          <w:b/>
          <w:sz w:val="24"/>
          <w:szCs w:val="24"/>
          <w:lang w:eastAsia="es-ES"/>
        </w:rPr>
        <w:t>ANEXO 1</w:t>
      </w:r>
    </w:p>
    <w:p w14:paraId="6BC2FED9" w14:textId="15A26142" w:rsidR="00D42325" w:rsidRPr="00C24DBB" w:rsidRDefault="00AF7F9E" w:rsidP="00996732">
      <w:pPr>
        <w:pStyle w:val="Ttulo1"/>
        <w:spacing w:before="0" w:line="360" w:lineRule="auto"/>
        <w:jc w:val="both"/>
        <w:rPr>
          <w:rFonts w:ascii="Arial" w:eastAsia="Times New Roman" w:hAnsi="Arial" w:cs="Arial"/>
          <w:b w:val="0"/>
          <w:bCs w:val="0"/>
          <w:color w:val="auto"/>
          <w:sz w:val="24"/>
          <w:szCs w:val="24"/>
          <w:lang w:eastAsia="es-ES"/>
        </w:rPr>
      </w:pPr>
      <w:r w:rsidRPr="00C24DBB">
        <w:rPr>
          <w:rStyle w:val="Ttulo1Car"/>
          <w:rFonts w:ascii="Arial" w:hAnsi="Arial" w:cs="Arial"/>
          <w:b/>
          <w:bCs/>
          <w:color w:val="auto"/>
          <w:sz w:val="24"/>
          <w:szCs w:val="24"/>
        </w:rPr>
        <w:t>ESTRUCTURA PARA LA PRESENTACIÓN DEL</w:t>
      </w:r>
      <w:r w:rsidR="00185E09" w:rsidRPr="00C24DBB">
        <w:rPr>
          <w:rStyle w:val="Ttulo1Car"/>
          <w:rFonts w:ascii="Arial" w:hAnsi="Arial" w:cs="Arial"/>
          <w:b/>
          <w:bCs/>
          <w:color w:val="auto"/>
          <w:sz w:val="24"/>
          <w:szCs w:val="24"/>
        </w:rPr>
        <w:t xml:space="preserve"> TRABAJO DE </w:t>
      </w:r>
      <w:r w:rsidR="00770D19" w:rsidRPr="00C24DBB">
        <w:rPr>
          <w:rStyle w:val="Ttulo1Car"/>
          <w:rFonts w:ascii="Arial" w:hAnsi="Arial" w:cs="Arial"/>
          <w:b/>
          <w:bCs/>
          <w:color w:val="auto"/>
          <w:sz w:val="24"/>
          <w:szCs w:val="24"/>
        </w:rPr>
        <w:t>INVESTIGACIÓN</w:t>
      </w:r>
    </w:p>
    <w:tbl>
      <w:tblPr>
        <w:tblStyle w:val="Tablaconcuadrcula"/>
        <w:tblpPr w:leftFromText="141" w:rightFromText="141" w:vertAnchor="text" w:tblpY="1"/>
        <w:tblOverlap w:val="never"/>
        <w:tblW w:w="9039" w:type="dxa"/>
        <w:tblLook w:val="04A0" w:firstRow="1" w:lastRow="0" w:firstColumn="1" w:lastColumn="0" w:noHBand="0" w:noVBand="1"/>
      </w:tblPr>
      <w:tblGrid>
        <w:gridCol w:w="2204"/>
        <w:gridCol w:w="6835"/>
      </w:tblGrid>
      <w:tr w:rsidR="00D42325" w:rsidRPr="00C24DBB" w14:paraId="44FA6DB5" w14:textId="77777777" w:rsidTr="00C24DBB">
        <w:tc>
          <w:tcPr>
            <w:tcW w:w="2204" w:type="dxa"/>
            <w:vAlign w:val="center"/>
          </w:tcPr>
          <w:p w14:paraId="32B7A8A5" w14:textId="77777777" w:rsidR="00D42325" w:rsidRPr="00C24DBB" w:rsidRDefault="00D42325" w:rsidP="00996732">
            <w:pPr>
              <w:spacing w:line="36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  <w:p w14:paraId="4ACD854D" w14:textId="77777777" w:rsidR="00D42325" w:rsidRPr="00C24DBB" w:rsidRDefault="00D42325" w:rsidP="00996732">
            <w:pPr>
              <w:spacing w:line="36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C24DBB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Portada</w:t>
            </w:r>
          </w:p>
        </w:tc>
        <w:tc>
          <w:tcPr>
            <w:tcW w:w="6835" w:type="dxa"/>
          </w:tcPr>
          <w:p w14:paraId="497FC020" w14:textId="2A7B4195" w:rsidR="00D42325" w:rsidRPr="00C24DBB" w:rsidRDefault="00D42325" w:rsidP="00996732">
            <w:pPr>
              <w:spacing w:line="36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C24DBB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Nombre de la universidad, nombre de la facultad, t</w:t>
            </w:r>
            <w:r w:rsidR="00BB3C4C" w:rsidRPr="00C24DBB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í</w:t>
            </w:r>
            <w:r w:rsidRPr="00C24DBB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tulo</w:t>
            </w:r>
            <w:r w:rsidR="00AF7F9E" w:rsidRPr="00C24DBB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del trabajo</w:t>
            </w:r>
            <w:r w:rsidRPr="00C24DBB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,</w:t>
            </w:r>
            <w:r w:rsidR="00AF7F9E" w:rsidRPr="00C24DBB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</w:t>
            </w:r>
            <w:r w:rsidRPr="00C24DBB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nombre del/la</w:t>
            </w:r>
            <w:r w:rsidR="00AF7F9E" w:rsidRPr="00C24DBB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/los</w:t>
            </w:r>
            <w:r w:rsidRPr="00C24DBB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autor/a</w:t>
            </w:r>
            <w:r w:rsidR="00AF7F9E" w:rsidRPr="00C24DBB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/es</w:t>
            </w:r>
            <w:r w:rsidRPr="00C24DBB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, lugar y la fecha en que se ha finalizado el trabajo.</w:t>
            </w:r>
          </w:p>
        </w:tc>
      </w:tr>
      <w:tr w:rsidR="00D42325" w:rsidRPr="00C24DBB" w14:paraId="6E35A53A" w14:textId="77777777" w:rsidTr="00C24DBB">
        <w:tc>
          <w:tcPr>
            <w:tcW w:w="2204" w:type="dxa"/>
            <w:vAlign w:val="center"/>
          </w:tcPr>
          <w:p w14:paraId="564F89AD" w14:textId="77777777" w:rsidR="00D42325" w:rsidRPr="00C24DBB" w:rsidRDefault="00D42325" w:rsidP="00996732">
            <w:pPr>
              <w:spacing w:line="36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C24DBB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Índice</w:t>
            </w:r>
          </w:p>
        </w:tc>
        <w:tc>
          <w:tcPr>
            <w:tcW w:w="6835" w:type="dxa"/>
          </w:tcPr>
          <w:p w14:paraId="44619248" w14:textId="6058DE1C" w:rsidR="00D42325" w:rsidRPr="00C24DBB" w:rsidRDefault="00D42325" w:rsidP="00996732">
            <w:pPr>
              <w:spacing w:line="36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C24DBB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Ubicación </w:t>
            </w:r>
            <w:r w:rsidR="00BB3C4C" w:rsidRPr="00C24DBB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e</w:t>
            </w:r>
            <w:r w:rsidRPr="00C24DBB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identificación exacta títulos, subtítulos, tablas y figuras del texto</w:t>
            </w:r>
          </w:p>
        </w:tc>
      </w:tr>
      <w:tr w:rsidR="00D42325" w:rsidRPr="00C24DBB" w14:paraId="487811BA" w14:textId="77777777" w:rsidTr="00C24DBB">
        <w:tc>
          <w:tcPr>
            <w:tcW w:w="2204" w:type="dxa"/>
            <w:vAlign w:val="center"/>
          </w:tcPr>
          <w:p w14:paraId="1B109071" w14:textId="77777777" w:rsidR="00D42325" w:rsidRPr="00C24DBB" w:rsidRDefault="00D42325" w:rsidP="00996732">
            <w:pPr>
              <w:spacing w:line="36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C24DBB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Introducción</w:t>
            </w:r>
          </w:p>
        </w:tc>
        <w:tc>
          <w:tcPr>
            <w:tcW w:w="6835" w:type="dxa"/>
          </w:tcPr>
          <w:p w14:paraId="658207F4" w14:textId="77777777" w:rsidR="00D42325" w:rsidRPr="00C24DBB" w:rsidRDefault="00D42325" w:rsidP="00996732">
            <w:pPr>
              <w:spacing w:line="36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C24DBB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Presentación del trabajo, la motivación, el objeto del tema elegido y la metodología utilizada</w:t>
            </w:r>
          </w:p>
        </w:tc>
      </w:tr>
      <w:tr w:rsidR="00D42325" w:rsidRPr="00C24DBB" w14:paraId="6C103B71" w14:textId="77777777" w:rsidTr="00C24DBB">
        <w:tc>
          <w:tcPr>
            <w:tcW w:w="2204" w:type="dxa"/>
            <w:vAlign w:val="center"/>
          </w:tcPr>
          <w:p w14:paraId="414CF09A" w14:textId="77777777" w:rsidR="00D42325" w:rsidRPr="00C24DBB" w:rsidRDefault="00D42325" w:rsidP="00996732">
            <w:pPr>
              <w:spacing w:line="36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C24DBB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Desarrollo</w:t>
            </w:r>
          </w:p>
        </w:tc>
        <w:tc>
          <w:tcPr>
            <w:tcW w:w="6835" w:type="dxa"/>
          </w:tcPr>
          <w:p w14:paraId="3FB70A3A" w14:textId="0C75F9AF" w:rsidR="00D42325" w:rsidRPr="00C24DBB" w:rsidRDefault="00D42325" w:rsidP="00996732">
            <w:pPr>
              <w:spacing w:line="36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C24DBB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El desarrollo del contenido del trabajo, el cual es organizado en partes y capítulos, que pueden subdividirse en apartados y </w:t>
            </w:r>
            <w:r w:rsidR="00C24DBB" w:rsidRPr="00C24DBB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subapartados</w:t>
            </w:r>
            <w:r w:rsidRPr="00C24DBB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.</w:t>
            </w:r>
          </w:p>
        </w:tc>
      </w:tr>
      <w:tr w:rsidR="00D42325" w:rsidRPr="00C24DBB" w14:paraId="0573EB7E" w14:textId="77777777" w:rsidTr="00C24DBB">
        <w:tc>
          <w:tcPr>
            <w:tcW w:w="2204" w:type="dxa"/>
            <w:vAlign w:val="center"/>
          </w:tcPr>
          <w:p w14:paraId="45C55F3A" w14:textId="77777777" w:rsidR="00D42325" w:rsidRPr="00C24DBB" w:rsidRDefault="00D42325" w:rsidP="00996732">
            <w:pPr>
              <w:spacing w:line="36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C24DBB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Conclusiones</w:t>
            </w:r>
          </w:p>
        </w:tc>
        <w:tc>
          <w:tcPr>
            <w:tcW w:w="6835" w:type="dxa"/>
          </w:tcPr>
          <w:p w14:paraId="3FE3139B" w14:textId="77777777" w:rsidR="00D42325" w:rsidRPr="00C24DBB" w:rsidRDefault="00D42325" w:rsidP="00996732">
            <w:pPr>
              <w:spacing w:line="36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C24DBB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Con los resultados del estudio y aspectos que puedan quedar pendientes.</w:t>
            </w:r>
          </w:p>
        </w:tc>
      </w:tr>
      <w:tr w:rsidR="00D42325" w:rsidRPr="00C24DBB" w14:paraId="24AB58F7" w14:textId="77777777" w:rsidTr="00C24DBB">
        <w:tc>
          <w:tcPr>
            <w:tcW w:w="2204" w:type="dxa"/>
            <w:vAlign w:val="center"/>
          </w:tcPr>
          <w:p w14:paraId="4B1DED81" w14:textId="77777777" w:rsidR="00D42325" w:rsidRPr="00C24DBB" w:rsidRDefault="00D42325" w:rsidP="00996732">
            <w:pPr>
              <w:spacing w:line="36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C24DBB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Recomendaciones</w:t>
            </w:r>
          </w:p>
        </w:tc>
        <w:tc>
          <w:tcPr>
            <w:tcW w:w="6835" w:type="dxa"/>
          </w:tcPr>
          <w:p w14:paraId="562D588F" w14:textId="77777777" w:rsidR="00D42325" w:rsidRPr="00C24DBB" w:rsidRDefault="00D42325" w:rsidP="00996732">
            <w:pPr>
              <w:spacing w:line="36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C24DBB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Propuestas de acciones de mejora</w:t>
            </w:r>
          </w:p>
        </w:tc>
      </w:tr>
      <w:tr w:rsidR="00D42325" w:rsidRPr="00C24DBB" w14:paraId="37028EAD" w14:textId="77777777" w:rsidTr="00C24DBB">
        <w:tc>
          <w:tcPr>
            <w:tcW w:w="2204" w:type="dxa"/>
            <w:vAlign w:val="center"/>
          </w:tcPr>
          <w:p w14:paraId="5C80CE9A" w14:textId="77777777" w:rsidR="00D42325" w:rsidRPr="00C24DBB" w:rsidRDefault="00D42325" w:rsidP="00996732">
            <w:pPr>
              <w:spacing w:line="36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C24DBB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Bibliografías</w:t>
            </w:r>
          </w:p>
        </w:tc>
        <w:tc>
          <w:tcPr>
            <w:tcW w:w="6835" w:type="dxa"/>
          </w:tcPr>
          <w:p w14:paraId="5482BFBD" w14:textId="77777777" w:rsidR="00D42325" w:rsidRPr="00C24DBB" w:rsidRDefault="00D42325" w:rsidP="00996732">
            <w:pPr>
              <w:spacing w:line="36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C24DBB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Según Norma elegida</w:t>
            </w:r>
          </w:p>
        </w:tc>
      </w:tr>
      <w:tr w:rsidR="00D42325" w:rsidRPr="00C24DBB" w14:paraId="0B8E9706" w14:textId="77777777" w:rsidTr="00C24DBB">
        <w:tc>
          <w:tcPr>
            <w:tcW w:w="2204" w:type="dxa"/>
            <w:vAlign w:val="center"/>
          </w:tcPr>
          <w:p w14:paraId="78285497" w14:textId="77777777" w:rsidR="00D42325" w:rsidRPr="00C24DBB" w:rsidRDefault="00D42325" w:rsidP="00996732">
            <w:pPr>
              <w:spacing w:line="36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C24DBB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Anexos</w:t>
            </w:r>
          </w:p>
        </w:tc>
        <w:tc>
          <w:tcPr>
            <w:tcW w:w="6835" w:type="dxa"/>
          </w:tcPr>
          <w:p w14:paraId="3E422B94" w14:textId="679A011C" w:rsidR="00D42325" w:rsidRPr="00C24DBB" w:rsidRDefault="00C24DBB" w:rsidP="00996732">
            <w:pPr>
              <w:spacing w:line="36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C24DBB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Según estilo</w:t>
            </w:r>
            <w:r w:rsidR="00D42325" w:rsidRPr="00C24DBB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elegido </w:t>
            </w:r>
          </w:p>
        </w:tc>
      </w:tr>
      <w:tr w:rsidR="00D42325" w:rsidRPr="00C24DBB" w14:paraId="69DF6A86" w14:textId="77777777" w:rsidTr="00C24DBB">
        <w:tc>
          <w:tcPr>
            <w:tcW w:w="2204" w:type="dxa"/>
            <w:vAlign w:val="center"/>
          </w:tcPr>
          <w:p w14:paraId="784474E1" w14:textId="77777777" w:rsidR="00D42325" w:rsidRPr="00C24DBB" w:rsidRDefault="00D42325" w:rsidP="00996732">
            <w:pPr>
              <w:spacing w:line="36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C24DBB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Opcionales</w:t>
            </w:r>
          </w:p>
        </w:tc>
        <w:tc>
          <w:tcPr>
            <w:tcW w:w="6835" w:type="dxa"/>
          </w:tcPr>
          <w:p w14:paraId="7544C250" w14:textId="1E3FB8EF" w:rsidR="00D42325" w:rsidRPr="00C24DBB" w:rsidRDefault="00D42325" w:rsidP="00996732">
            <w:pPr>
              <w:spacing w:line="36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C24DBB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Dedicatoria, </w:t>
            </w:r>
            <w:r w:rsidR="00996732" w:rsidRPr="00C24DBB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p</w:t>
            </w:r>
            <w:r w:rsidRPr="00C24DBB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r</w:t>
            </w:r>
            <w:r w:rsidR="00996732" w:rsidRPr="00C24DBB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ó</w:t>
            </w:r>
            <w:r w:rsidRPr="00C24DBB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logo,</w:t>
            </w:r>
            <w:r w:rsidR="00AF7F9E" w:rsidRPr="00C24DBB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</w:t>
            </w:r>
            <w:r w:rsidRPr="00C24DBB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agradecimientos, lista de abreviaturas utilizadas,</w:t>
            </w:r>
            <w:r w:rsidR="00AF7F9E" w:rsidRPr="00C24DBB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</w:t>
            </w:r>
            <w:r w:rsidRPr="00C24DBB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ilustraciones</w:t>
            </w:r>
          </w:p>
        </w:tc>
      </w:tr>
    </w:tbl>
    <w:p w14:paraId="3B069370" w14:textId="77777777" w:rsidR="00D42325" w:rsidRPr="00C24DBB" w:rsidRDefault="00D42325" w:rsidP="00AF7F9E">
      <w:pPr>
        <w:spacing w:after="0" w:line="360" w:lineRule="auto"/>
        <w:ind w:firstLine="709"/>
        <w:jc w:val="both"/>
        <w:outlineLvl w:val="1"/>
        <w:rPr>
          <w:rFonts w:ascii="Arial" w:eastAsia="Times New Roman" w:hAnsi="Arial" w:cs="Arial"/>
          <w:b/>
          <w:sz w:val="24"/>
          <w:szCs w:val="24"/>
          <w:lang w:eastAsia="es-ES"/>
        </w:rPr>
      </w:pPr>
    </w:p>
    <w:p w14:paraId="0652F3BA" w14:textId="77777777" w:rsidR="00D42325" w:rsidRPr="00C24DBB" w:rsidRDefault="00D42325" w:rsidP="00C24DBB">
      <w:pPr>
        <w:pStyle w:val="Ttulo2"/>
        <w:spacing w:before="0" w:line="360" w:lineRule="auto"/>
        <w:jc w:val="both"/>
        <w:rPr>
          <w:rFonts w:ascii="Arial" w:eastAsia="Times New Roman" w:hAnsi="Arial" w:cs="Arial"/>
          <w:color w:val="auto"/>
          <w:sz w:val="24"/>
          <w:szCs w:val="24"/>
          <w:lang w:eastAsia="es-ES"/>
        </w:rPr>
      </w:pPr>
      <w:bookmarkStart w:id="0" w:name="normaspara"/>
      <w:r w:rsidRPr="00C24DBB">
        <w:rPr>
          <w:rFonts w:ascii="Arial" w:eastAsia="Times New Roman" w:hAnsi="Arial" w:cs="Arial"/>
          <w:color w:val="auto"/>
          <w:sz w:val="24"/>
          <w:szCs w:val="24"/>
          <w:lang w:eastAsia="es-ES"/>
        </w:rPr>
        <w:t>Normas para la presentación</w:t>
      </w:r>
      <w:bookmarkEnd w:id="0"/>
    </w:p>
    <w:p w14:paraId="375CD759" w14:textId="39216A07" w:rsidR="00D42325" w:rsidRPr="00C24DBB" w:rsidRDefault="00AF7F9E" w:rsidP="00C24DBB">
      <w:pPr>
        <w:pStyle w:val="Prrafodelista"/>
        <w:numPr>
          <w:ilvl w:val="0"/>
          <w:numId w:val="31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C24DBB">
        <w:rPr>
          <w:rFonts w:ascii="Arial" w:eastAsia="Times New Roman" w:hAnsi="Arial" w:cs="Arial"/>
          <w:sz w:val="24"/>
          <w:szCs w:val="24"/>
          <w:lang w:eastAsia="es-ES"/>
        </w:rPr>
        <w:t>Tamaño del papel:</w:t>
      </w:r>
      <w:r w:rsidR="00D42325" w:rsidRPr="00C24DBB">
        <w:rPr>
          <w:rFonts w:ascii="Arial" w:eastAsia="Times New Roman" w:hAnsi="Arial" w:cs="Arial"/>
          <w:sz w:val="24"/>
          <w:szCs w:val="24"/>
          <w:lang w:eastAsia="es-ES"/>
        </w:rPr>
        <w:t xml:space="preserve"> A4, ancho 21.59 cm y alto 27.94 cm., </w:t>
      </w:r>
    </w:p>
    <w:p w14:paraId="7FBE54AF" w14:textId="6F875360" w:rsidR="00D42325" w:rsidRPr="00C24DBB" w:rsidRDefault="00052C19" w:rsidP="00C24DBB">
      <w:pPr>
        <w:pStyle w:val="Prrafodelista"/>
        <w:numPr>
          <w:ilvl w:val="0"/>
          <w:numId w:val="31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C24DBB">
        <w:rPr>
          <w:rFonts w:ascii="Arial" w:eastAsia="Times New Roman" w:hAnsi="Arial" w:cs="Arial"/>
          <w:sz w:val="24"/>
          <w:szCs w:val="24"/>
          <w:lang w:eastAsia="es-ES"/>
        </w:rPr>
        <w:t>Tipo y</w:t>
      </w:r>
      <w:r w:rsidR="00D42325" w:rsidRPr="00C24DBB">
        <w:rPr>
          <w:rFonts w:ascii="Arial" w:eastAsia="Times New Roman" w:hAnsi="Arial" w:cs="Arial"/>
          <w:sz w:val="24"/>
          <w:szCs w:val="24"/>
          <w:lang w:eastAsia="es-ES"/>
        </w:rPr>
        <w:t xml:space="preserve"> tamaño de letra: Arial, 12 puntos y tinta negra. </w:t>
      </w:r>
    </w:p>
    <w:p w14:paraId="43C3B83B" w14:textId="77777777" w:rsidR="00D42325" w:rsidRPr="00C24DBB" w:rsidRDefault="00D42325" w:rsidP="00C24DBB">
      <w:pPr>
        <w:pStyle w:val="Prrafodelista"/>
        <w:numPr>
          <w:ilvl w:val="0"/>
          <w:numId w:val="31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C24DBB">
        <w:rPr>
          <w:rFonts w:ascii="Arial" w:eastAsia="Times New Roman" w:hAnsi="Arial" w:cs="Arial"/>
          <w:sz w:val="24"/>
          <w:szCs w:val="24"/>
          <w:lang w:eastAsia="es-ES"/>
        </w:rPr>
        <w:t>Márgenes: superior, inferior, derecho e izquierdo debe de ser de 1 pulgada (2.54cm), usándose una sangría de 5 espacios al inicio de cada </w:t>
      </w:r>
      <w:hyperlink r:id="rId8" w:history="1">
        <w:r w:rsidRPr="00C24DBB">
          <w:rPr>
            <w:rFonts w:ascii="Arial" w:eastAsia="Times New Roman" w:hAnsi="Arial" w:cs="Arial"/>
            <w:sz w:val="24"/>
            <w:szCs w:val="24"/>
            <w:lang w:eastAsia="es-ES"/>
          </w:rPr>
          <w:t>párrafo</w:t>
        </w:r>
      </w:hyperlink>
      <w:r w:rsidRPr="00C24DBB">
        <w:rPr>
          <w:rFonts w:ascii="Arial" w:eastAsia="Times New Roman" w:hAnsi="Arial" w:cs="Arial"/>
          <w:sz w:val="24"/>
          <w:szCs w:val="24"/>
          <w:lang w:eastAsia="es-ES"/>
        </w:rPr>
        <w:t>, y espaciado simple.</w:t>
      </w:r>
    </w:p>
    <w:p w14:paraId="467F969C" w14:textId="77777777" w:rsidR="00D42325" w:rsidRPr="00C24DBB" w:rsidRDefault="00D42325" w:rsidP="00C24DBB">
      <w:pPr>
        <w:pStyle w:val="Prrafodelista"/>
        <w:numPr>
          <w:ilvl w:val="0"/>
          <w:numId w:val="31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C24DBB">
        <w:rPr>
          <w:rFonts w:ascii="Arial" w:eastAsia="Times New Roman" w:hAnsi="Arial" w:cs="Arial"/>
          <w:sz w:val="24"/>
          <w:szCs w:val="24"/>
          <w:lang w:eastAsia="es-ES"/>
        </w:rPr>
        <w:t>Entre un título y subtítulo dejar 3 espacios igual antes y después de los cuadros, gráficos y </w:t>
      </w:r>
      <w:hyperlink r:id="rId9" w:history="1">
        <w:r w:rsidRPr="00C24DBB">
          <w:rPr>
            <w:rFonts w:ascii="Arial" w:eastAsia="Times New Roman" w:hAnsi="Arial" w:cs="Arial"/>
            <w:sz w:val="24"/>
            <w:szCs w:val="24"/>
            <w:lang w:eastAsia="es-ES"/>
          </w:rPr>
          <w:t>matrices</w:t>
        </w:r>
      </w:hyperlink>
      <w:r w:rsidRPr="00C24DBB">
        <w:rPr>
          <w:rFonts w:ascii="Arial" w:eastAsia="Times New Roman" w:hAnsi="Arial" w:cs="Arial"/>
          <w:sz w:val="24"/>
          <w:szCs w:val="24"/>
          <w:lang w:eastAsia="es-ES"/>
        </w:rPr>
        <w:t>, la totalidad del </w:t>
      </w:r>
      <w:hyperlink r:id="rId10" w:history="1">
        <w:r w:rsidRPr="00C24DBB">
          <w:rPr>
            <w:rFonts w:ascii="Arial" w:eastAsia="Times New Roman" w:hAnsi="Arial" w:cs="Arial"/>
            <w:sz w:val="24"/>
            <w:szCs w:val="24"/>
            <w:lang w:eastAsia="es-ES"/>
          </w:rPr>
          <w:t>texto</w:t>
        </w:r>
      </w:hyperlink>
      <w:r w:rsidRPr="00C24DBB">
        <w:rPr>
          <w:rFonts w:ascii="Arial" w:eastAsia="Times New Roman" w:hAnsi="Arial" w:cs="Arial"/>
          <w:sz w:val="24"/>
          <w:szCs w:val="24"/>
          <w:lang w:eastAsia="es-ES"/>
        </w:rPr>
        <w:t> tendrá la alineación a la izquierda, siendo sólo las citas textuales mayores de 40 palabras con alineación justificada.</w:t>
      </w:r>
    </w:p>
    <w:p w14:paraId="27C1BD15" w14:textId="77777777" w:rsidR="00D42325" w:rsidRPr="00C24DBB" w:rsidRDefault="00D42325" w:rsidP="00C24DBB">
      <w:pPr>
        <w:pStyle w:val="Prrafodelista"/>
        <w:numPr>
          <w:ilvl w:val="0"/>
          <w:numId w:val="31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C24DBB">
        <w:rPr>
          <w:rFonts w:ascii="Arial" w:eastAsia="Times New Roman" w:hAnsi="Arial" w:cs="Arial"/>
          <w:sz w:val="24"/>
          <w:szCs w:val="24"/>
          <w:lang w:eastAsia="es-ES"/>
        </w:rPr>
        <w:t xml:space="preserve">Todas las páginas van numeradas, arriba y a la derecha. </w:t>
      </w:r>
    </w:p>
    <w:p w14:paraId="4E7FA35F" w14:textId="77777777" w:rsidR="00D42325" w:rsidRPr="00C24DBB" w:rsidRDefault="00D42325" w:rsidP="00C24DBB">
      <w:pPr>
        <w:pStyle w:val="Prrafodelista"/>
        <w:numPr>
          <w:ilvl w:val="0"/>
          <w:numId w:val="31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C24DBB">
        <w:rPr>
          <w:rFonts w:ascii="Arial" w:eastAsia="Times New Roman" w:hAnsi="Arial" w:cs="Arial"/>
          <w:sz w:val="24"/>
          <w:szCs w:val="24"/>
          <w:lang w:eastAsia="es-ES"/>
        </w:rPr>
        <w:lastRenderedPageBreak/>
        <w:t>La primera página de la </w:t>
      </w:r>
      <w:hyperlink r:id="rId11" w:history="1">
        <w:r w:rsidRPr="00C24DBB">
          <w:rPr>
            <w:rFonts w:ascii="Arial" w:eastAsia="Times New Roman" w:hAnsi="Arial" w:cs="Arial"/>
            <w:sz w:val="24"/>
            <w:szCs w:val="24"/>
            <w:lang w:eastAsia="es-ES"/>
          </w:rPr>
          <w:t>Introducción</w:t>
        </w:r>
      </w:hyperlink>
      <w:r w:rsidRPr="00C24DBB">
        <w:rPr>
          <w:rFonts w:ascii="Arial" w:eastAsia="Times New Roman" w:hAnsi="Arial" w:cs="Arial"/>
          <w:sz w:val="24"/>
          <w:szCs w:val="24"/>
          <w:lang w:eastAsia="es-ES"/>
        </w:rPr>
        <w:t> no se le coloca número, pero se cuenta. El texto se realiza en forma continua.</w:t>
      </w:r>
    </w:p>
    <w:p w14:paraId="11AB5E10" w14:textId="77777777" w:rsidR="00D42325" w:rsidRPr="00C24DBB" w:rsidRDefault="00AF7F9E" w:rsidP="00C24DBB">
      <w:pPr>
        <w:pStyle w:val="Prrafodelista"/>
        <w:numPr>
          <w:ilvl w:val="0"/>
          <w:numId w:val="31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C24DBB">
        <w:rPr>
          <w:rFonts w:ascii="Arial" w:eastAsia="Times New Roman" w:hAnsi="Arial" w:cs="Arial"/>
          <w:sz w:val="24"/>
          <w:szCs w:val="24"/>
          <w:lang w:eastAsia="es-ES"/>
        </w:rPr>
        <w:t>Los</w:t>
      </w:r>
      <w:r w:rsidR="00D42325" w:rsidRPr="00C24DBB">
        <w:rPr>
          <w:rFonts w:ascii="Arial" w:eastAsia="Times New Roman" w:hAnsi="Arial" w:cs="Arial"/>
          <w:sz w:val="24"/>
          <w:szCs w:val="24"/>
          <w:lang w:eastAsia="es-ES"/>
        </w:rPr>
        <w:t xml:space="preserve"> título</w:t>
      </w:r>
      <w:r w:rsidRPr="00C24DBB">
        <w:rPr>
          <w:rFonts w:ascii="Arial" w:eastAsia="Times New Roman" w:hAnsi="Arial" w:cs="Arial"/>
          <w:sz w:val="24"/>
          <w:szCs w:val="24"/>
          <w:lang w:eastAsia="es-ES"/>
        </w:rPr>
        <w:t>s</w:t>
      </w:r>
      <w:r w:rsidR="00D42325" w:rsidRPr="00C24DBB">
        <w:rPr>
          <w:rFonts w:ascii="Arial" w:eastAsia="Times New Roman" w:hAnsi="Arial" w:cs="Arial"/>
          <w:sz w:val="24"/>
          <w:szCs w:val="24"/>
          <w:lang w:eastAsia="es-ES"/>
        </w:rPr>
        <w:t xml:space="preserve"> se escribe</w:t>
      </w:r>
      <w:r w:rsidRPr="00C24DBB">
        <w:rPr>
          <w:rFonts w:ascii="Arial" w:eastAsia="Times New Roman" w:hAnsi="Arial" w:cs="Arial"/>
          <w:sz w:val="24"/>
          <w:szCs w:val="24"/>
          <w:lang w:eastAsia="es-ES"/>
        </w:rPr>
        <w:t>n</w:t>
      </w:r>
      <w:r w:rsidR="00D42325" w:rsidRPr="00C24DBB">
        <w:rPr>
          <w:rFonts w:ascii="Arial" w:eastAsia="Times New Roman" w:hAnsi="Arial" w:cs="Arial"/>
          <w:sz w:val="24"/>
          <w:szCs w:val="24"/>
          <w:lang w:eastAsia="es-ES"/>
        </w:rPr>
        <w:t xml:space="preserve"> en mayúsculas y centrado y los subtítulos, con mayúscula la primera letra y el resto en minúsculas, pegados al margen izquierdo.</w:t>
      </w:r>
    </w:p>
    <w:p w14:paraId="76444A86" w14:textId="77777777" w:rsidR="00D42325" w:rsidRPr="00C24DBB" w:rsidRDefault="00D42325" w:rsidP="00C24DBB">
      <w:pPr>
        <w:pStyle w:val="Prrafodelista"/>
        <w:numPr>
          <w:ilvl w:val="0"/>
          <w:numId w:val="31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C24DBB">
        <w:rPr>
          <w:rFonts w:ascii="Arial" w:eastAsia="Times New Roman" w:hAnsi="Arial" w:cs="Arial"/>
          <w:sz w:val="24"/>
          <w:szCs w:val="24"/>
          <w:lang w:eastAsia="es-ES"/>
        </w:rPr>
        <w:t>Los anexos se distinguen con letras mayúsculas, ejemplo: ANEXO A, y se elaboran en una página en blanco con su respectivo título. Los gráficos llevarán </w:t>
      </w:r>
      <w:hyperlink r:id="rId12" w:history="1">
        <w:r w:rsidRPr="00C24DBB">
          <w:rPr>
            <w:rFonts w:ascii="Arial" w:eastAsia="Times New Roman" w:hAnsi="Arial" w:cs="Arial"/>
            <w:sz w:val="24"/>
            <w:szCs w:val="24"/>
            <w:lang w:eastAsia="es-ES"/>
          </w:rPr>
          <w:t>la</w:t>
        </w:r>
        <w:r w:rsidR="00AF7F9E" w:rsidRPr="00C24DBB">
          <w:rPr>
            <w:rFonts w:ascii="Arial" w:eastAsia="Times New Roman" w:hAnsi="Arial" w:cs="Arial"/>
            <w:sz w:val="24"/>
            <w:szCs w:val="24"/>
            <w:lang w:eastAsia="es-ES"/>
          </w:rPr>
          <w:t xml:space="preserve"> </w:t>
        </w:r>
        <w:r w:rsidRPr="00C24DBB">
          <w:rPr>
            <w:rFonts w:ascii="Arial" w:eastAsia="Times New Roman" w:hAnsi="Arial" w:cs="Arial"/>
            <w:sz w:val="24"/>
            <w:szCs w:val="24"/>
            <w:lang w:eastAsia="es-ES"/>
          </w:rPr>
          <w:t>lectura</w:t>
        </w:r>
      </w:hyperlink>
      <w:r w:rsidRPr="00C24DBB">
        <w:rPr>
          <w:rFonts w:ascii="Arial" w:eastAsia="Times New Roman" w:hAnsi="Arial" w:cs="Arial"/>
          <w:sz w:val="24"/>
          <w:szCs w:val="24"/>
          <w:lang w:eastAsia="es-ES"/>
        </w:rPr>
        <w:t> en la parte inferior, cuando son elaborados por el autor y son </w:t>
      </w:r>
      <w:hyperlink r:id="rId13" w:history="1">
        <w:r w:rsidRPr="00C24DBB">
          <w:rPr>
            <w:rFonts w:ascii="Arial" w:eastAsia="Times New Roman" w:hAnsi="Arial" w:cs="Arial"/>
            <w:sz w:val="24"/>
            <w:szCs w:val="24"/>
            <w:lang w:eastAsia="es-ES"/>
          </w:rPr>
          <w:t>productos</w:t>
        </w:r>
      </w:hyperlink>
      <w:r w:rsidRPr="00C24DBB">
        <w:rPr>
          <w:rFonts w:ascii="Arial" w:eastAsia="Times New Roman" w:hAnsi="Arial" w:cs="Arial"/>
          <w:sz w:val="24"/>
          <w:szCs w:val="24"/>
          <w:lang w:eastAsia="es-ES"/>
        </w:rPr>
        <w:t> de la investigación no se le escribe la autoría, solo el número y el título indicando a qué pertenecen los datos, y cuando los gráficos son tomados para ilustrar, comparar o analizar resultados, se le colocará además del número, el título y la autoría, Fuente.</w:t>
      </w:r>
    </w:p>
    <w:p w14:paraId="34EBF828" w14:textId="197A849A" w:rsidR="00D42325" w:rsidRPr="00C24DBB" w:rsidRDefault="00D42325" w:rsidP="00C24DBB">
      <w:pPr>
        <w:pStyle w:val="Prrafodelista"/>
        <w:numPr>
          <w:ilvl w:val="1"/>
          <w:numId w:val="31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C24DBB">
        <w:rPr>
          <w:rFonts w:ascii="Arial" w:eastAsia="Times New Roman" w:hAnsi="Arial" w:cs="Arial"/>
          <w:sz w:val="24"/>
          <w:szCs w:val="24"/>
          <w:lang w:eastAsia="es-ES"/>
        </w:rPr>
        <w:t xml:space="preserve">El número de gráfico se escribe en </w:t>
      </w:r>
      <w:r w:rsidR="00996732" w:rsidRPr="00C24DBB">
        <w:rPr>
          <w:rFonts w:ascii="Arial" w:eastAsia="Times New Roman" w:hAnsi="Arial" w:cs="Arial"/>
          <w:sz w:val="24"/>
          <w:szCs w:val="24"/>
          <w:lang w:eastAsia="es-ES"/>
        </w:rPr>
        <w:t>cursiva</w:t>
      </w:r>
      <w:r w:rsidRPr="00C24DBB">
        <w:rPr>
          <w:rFonts w:ascii="Arial" w:eastAsia="Times New Roman" w:hAnsi="Arial" w:cs="Arial"/>
          <w:sz w:val="24"/>
          <w:szCs w:val="24"/>
          <w:lang w:eastAsia="es-ES"/>
        </w:rPr>
        <w:t xml:space="preserve"> y resaltado; y el título se escribe resaltado en negrita. Los cuadros serán enumerados en forma consecutiva: Cuadro 1, Cuadro 2…; debajo del número se le escribirá el título resaltado en negritas.</w:t>
      </w:r>
      <w:r w:rsidR="00AF7F9E" w:rsidRPr="00C24DBB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C24DBB">
        <w:rPr>
          <w:rFonts w:ascii="Arial" w:eastAsia="Times New Roman" w:hAnsi="Arial" w:cs="Arial"/>
          <w:sz w:val="24"/>
          <w:szCs w:val="24"/>
          <w:lang w:eastAsia="es-ES"/>
        </w:rPr>
        <w:t>La fuente de datos, debajo de cada gráfico y cuadro.</w:t>
      </w:r>
    </w:p>
    <w:p w14:paraId="07A94677" w14:textId="05767BEF" w:rsidR="00D42325" w:rsidRPr="00052C19" w:rsidRDefault="00AF7F9E" w:rsidP="00052C19">
      <w:pPr>
        <w:pStyle w:val="Prrafodelista"/>
        <w:numPr>
          <w:ilvl w:val="0"/>
          <w:numId w:val="3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24DBB">
        <w:rPr>
          <w:rFonts w:ascii="Arial" w:hAnsi="Arial" w:cs="Arial"/>
          <w:sz w:val="24"/>
          <w:szCs w:val="24"/>
        </w:rPr>
        <w:t xml:space="preserve">La bibliografía debe ser citada según el estilo de normas a elegir por el/los postulantes. </w:t>
      </w:r>
    </w:p>
    <w:sectPr w:rsidR="00D42325" w:rsidRPr="00052C19" w:rsidSect="00C24DBB">
      <w:headerReference w:type="default" r:id="rId14"/>
      <w:footerReference w:type="defaul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AC485" w14:textId="77777777" w:rsidR="002E195F" w:rsidRDefault="002E195F" w:rsidP="0019590E">
      <w:pPr>
        <w:spacing w:after="0" w:line="240" w:lineRule="auto"/>
      </w:pPr>
      <w:r>
        <w:separator/>
      </w:r>
    </w:p>
  </w:endnote>
  <w:endnote w:type="continuationSeparator" w:id="0">
    <w:p w14:paraId="01517B3F" w14:textId="77777777" w:rsidR="002E195F" w:rsidRDefault="002E195F" w:rsidP="001959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EBFA2" w14:textId="77777777" w:rsidR="00996732" w:rsidRDefault="00996732">
    <w:pPr>
      <w:pStyle w:val="Piedepgina"/>
      <w:jc w:val="center"/>
      <w:rPr>
        <w:caps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>PAGE   \* MERGEFORMAT</w:instrText>
    </w:r>
    <w:r>
      <w:rPr>
        <w:caps/>
        <w:color w:val="4F81BD" w:themeColor="accent1"/>
      </w:rPr>
      <w:fldChar w:fldCharType="separate"/>
    </w:r>
    <w:r>
      <w:rPr>
        <w:caps/>
        <w:color w:val="4F81BD" w:themeColor="accent1"/>
      </w:rPr>
      <w:t>2</w:t>
    </w:r>
    <w:r>
      <w:rPr>
        <w:caps/>
        <w:color w:val="4F81BD" w:themeColor="accent1"/>
      </w:rPr>
      <w:fldChar w:fldCharType="end"/>
    </w:r>
  </w:p>
  <w:p w14:paraId="6020B1C9" w14:textId="77777777" w:rsidR="00996732" w:rsidRDefault="0099673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BE23FA" w14:textId="77777777" w:rsidR="002E195F" w:rsidRDefault="002E195F" w:rsidP="0019590E">
      <w:pPr>
        <w:spacing w:after="0" w:line="240" w:lineRule="auto"/>
      </w:pPr>
      <w:r>
        <w:separator/>
      </w:r>
    </w:p>
  </w:footnote>
  <w:footnote w:type="continuationSeparator" w:id="0">
    <w:p w14:paraId="21D070BB" w14:textId="77777777" w:rsidR="002E195F" w:rsidRDefault="002E195F" w:rsidP="001959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63B28" w14:textId="7010C1BC" w:rsidR="00C24DBB" w:rsidRDefault="00C24DBB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DE54FCB" wp14:editId="721DF32F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543800" cy="10670787"/>
          <wp:effectExtent l="0" t="0" r="0" b="0"/>
          <wp:wrapNone/>
          <wp:docPr id="140512738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5127384" name="Imagen 140512738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106707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47999"/>
    <w:multiLevelType w:val="multilevel"/>
    <w:tmpl w:val="7504B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F385E6D"/>
    <w:multiLevelType w:val="multilevel"/>
    <w:tmpl w:val="B20CE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5B83EE2"/>
    <w:multiLevelType w:val="hybridMultilevel"/>
    <w:tmpl w:val="30CA3C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F23F09"/>
    <w:multiLevelType w:val="multilevel"/>
    <w:tmpl w:val="D60E5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79D5CFF"/>
    <w:multiLevelType w:val="multilevel"/>
    <w:tmpl w:val="F756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8726223"/>
    <w:multiLevelType w:val="hybridMultilevel"/>
    <w:tmpl w:val="4ECAEE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961DFE"/>
    <w:multiLevelType w:val="multilevel"/>
    <w:tmpl w:val="ACB2B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E831A6C"/>
    <w:multiLevelType w:val="hybridMultilevel"/>
    <w:tmpl w:val="A97EB4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6A7E99"/>
    <w:multiLevelType w:val="multilevel"/>
    <w:tmpl w:val="16587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5CF77C4"/>
    <w:multiLevelType w:val="hybridMultilevel"/>
    <w:tmpl w:val="300ED3CA"/>
    <w:lvl w:ilvl="0" w:tplc="3C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3DBF196D"/>
    <w:multiLevelType w:val="multilevel"/>
    <w:tmpl w:val="3FB69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1727A98"/>
    <w:multiLevelType w:val="hybridMultilevel"/>
    <w:tmpl w:val="E40AF084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F173BE"/>
    <w:multiLevelType w:val="hybridMultilevel"/>
    <w:tmpl w:val="513CFA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4B634D"/>
    <w:multiLevelType w:val="multilevel"/>
    <w:tmpl w:val="77D22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6BB2543"/>
    <w:multiLevelType w:val="hybridMultilevel"/>
    <w:tmpl w:val="856E5A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005D8C"/>
    <w:multiLevelType w:val="hybridMultilevel"/>
    <w:tmpl w:val="29CCFA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0F6F8B"/>
    <w:multiLevelType w:val="multilevel"/>
    <w:tmpl w:val="EC006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F9A1AB7"/>
    <w:multiLevelType w:val="multilevel"/>
    <w:tmpl w:val="42A8A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32C1930"/>
    <w:multiLevelType w:val="hybridMultilevel"/>
    <w:tmpl w:val="028622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E420C2"/>
    <w:multiLevelType w:val="multilevel"/>
    <w:tmpl w:val="D130C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AEC46C6"/>
    <w:multiLevelType w:val="multilevel"/>
    <w:tmpl w:val="9FF85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06E15F8"/>
    <w:multiLevelType w:val="multilevel"/>
    <w:tmpl w:val="0456B0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1CB7941"/>
    <w:multiLevelType w:val="hybridMultilevel"/>
    <w:tmpl w:val="FBEC4E60"/>
    <w:lvl w:ilvl="0" w:tplc="0C0A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23" w15:restartNumberingAfterBreak="0">
    <w:nsid w:val="65C7554F"/>
    <w:multiLevelType w:val="multilevel"/>
    <w:tmpl w:val="D986A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60A669D"/>
    <w:multiLevelType w:val="multilevel"/>
    <w:tmpl w:val="B7E67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7197893"/>
    <w:multiLevelType w:val="hybridMultilevel"/>
    <w:tmpl w:val="C890E374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67882508"/>
    <w:multiLevelType w:val="hybridMultilevel"/>
    <w:tmpl w:val="CCAC638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7A570FF"/>
    <w:multiLevelType w:val="multilevel"/>
    <w:tmpl w:val="65F60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0E54569"/>
    <w:multiLevelType w:val="multilevel"/>
    <w:tmpl w:val="21004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8F063C3"/>
    <w:multiLevelType w:val="multilevel"/>
    <w:tmpl w:val="E1A27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F984866"/>
    <w:multiLevelType w:val="multilevel"/>
    <w:tmpl w:val="61B28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50041293">
    <w:abstractNumId w:val="10"/>
  </w:num>
  <w:num w:numId="2" w16cid:durableId="1144665106">
    <w:abstractNumId w:val="16"/>
  </w:num>
  <w:num w:numId="3" w16cid:durableId="1416123364">
    <w:abstractNumId w:val="21"/>
  </w:num>
  <w:num w:numId="4" w16cid:durableId="992416472">
    <w:abstractNumId w:val="23"/>
  </w:num>
  <w:num w:numId="5" w16cid:durableId="1148085345">
    <w:abstractNumId w:val="4"/>
  </w:num>
  <w:num w:numId="6" w16cid:durableId="1323657294">
    <w:abstractNumId w:val="27"/>
  </w:num>
  <w:num w:numId="7" w16cid:durableId="1699697109">
    <w:abstractNumId w:val="6"/>
  </w:num>
  <w:num w:numId="8" w16cid:durableId="1969505535">
    <w:abstractNumId w:val="20"/>
  </w:num>
  <w:num w:numId="9" w16cid:durableId="200556087">
    <w:abstractNumId w:val="8"/>
  </w:num>
  <w:num w:numId="10" w16cid:durableId="1832134951">
    <w:abstractNumId w:val="28"/>
  </w:num>
  <w:num w:numId="11" w16cid:durableId="1941836238">
    <w:abstractNumId w:val="30"/>
  </w:num>
  <w:num w:numId="12" w16cid:durableId="2116440566">
    <w:abstractNumId w:val="1"/>
  </w:num>
  <w:num w:numId="13" w16cid:durableId="1347437378">
    <w:abstractNumId w:val="24"/>
  </w:num>
  <w:num w:numId="14" w16cid:durableId="570580666">
    <w:abstractNumId w:val="3"/>
  </w:num>
  <w:num w:numId="15" w16cid:durableId="1730954110">
    <w:abstractNumId w:val="17"/>
  </w:num>
  <w:num w:numId="16" w16cid:durableId="128208788">
    <w:abstractNumId w:val="13"/>
  </w:num>
  <w:num w:numId="17" w16cid:durableId="173805435">
    <w:abstractNumId w:val="0"/>
  </w:num>
  <w:num w:numId="18" w16cid:durableId="1528300482">
    <w:abstractNumId w:val="29"/>
  </w:num>
  <w:num w:numId="19" w16cid:durableId="1461223271">
    <w:abstractNumId w:val="19"/>
  </w:num>
  <w:num w:numId="20" w16cid:durableId="1991668161">
    <w:abstractNumId w:val="15"/>
  </w:num>
  <w:num w:numId="21" w16cid:durableId="537665794">
    <w:abstractNumId w:val="14"/>
  </w:num>
  <w:num w:numId="22" w16cid:durableId="1250851818">
    <w:abstractNumId w:val="12"/>
  </w:num>
  <w:num w:numId="23" w16cid:durableId="585771905">
    <w:abstractNumId w:val="9"/>
  </w:num>
  <w:num w:numId="24" w16cid:durableId="2046908352">
    <w:abstractNumId w:val="26"/>
  </w:num>
  <w:num w:numId="25" w16cid:durableId="993677160">
    <w:abstractNumId w:val="22"/>
  </w:num>
  <w:num w:numId="26" w16cid:durableId="862523948">
    <w:abstractNumId w:val="2"/>
  </w:num>
  <w:num w:numId="27" w16cid:durableId="1109008244">
    <w:abstractNumId w:val="18"/>
  </w:num>
  <w:num w:numId="28" w16cid:durableId="1333491890">
    <w:abstractNumId w:val="5"/>
  </w:num>
  <w:num w:numId="29" w16cid:durableId="581640214">
    <w:abstractNumId w:val="25"/>
  </w:num>
  <w:num w:numId="30" w16cid:durableId="524368429">
    <w:abstractNumId w:val="7"/>
  </w:num>
  <w:num w:numId="31" w16cid:durableId="13400801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58D"/>
    <w:rsid w:val="00002C10"/>
    <w:rsid w:val="0000798F"/>
    <w:rsid w:val="000403A7"/>
    <w:rsid w:val="00052489"/>
    <w:rsid w:val="00052C19"/>
    <w:rsid w:val="000672D2"/>
    <w:rsid w:val="000721EB"/>
    <w:rsid w:val="000742B7"/>
    <w:rsid w:val="00085B3B"/>
    <w:rsid w:val="000925BE"/>
    <w:rsid w:val="00093268"/>
    <w:rsid w:val="000E4D1C"/>
    <w:rsid w:val="000E7884"/>
    <w:rsid w:val="0011556E"/>
    <w:rsid w:val="001328F2"/>
    <w:rsid w:val="0014114B"/>
    <w:rsid w:val="00142D12"/>
    <w:rsid w:val="00147F35"/>
    <w:rsid w:val="00156692"/>
    <w:rsid w:val="00173298"/>
    <w:rsid w:val="00185E09"/>
    <w:rsid w:val="00191090"/>
    <w:rsid w:val="00191394"/>
    <w:rsid w:val="00194FBC"/>
    <w:rsid w:val="0019590E"/>
    <w:rsid w:val="001B0EF4"/>
    <w:rsid w:val="001B2235"/>
    <w:rsid w:val="001E0D9F"/>
    <w:rsid w:val="001E19E3"/>
    <w:rsid w:val="001E72C8"/>
    <w:rsid w:val="002039EB"/>
    <w:rsid w:val="002207D0"/>
    <w:rsid w:val="00224678"/>
    <w:rsid w:val="0026552F"/>
    <w:rsid w:val="002741D3"/>
    <w:rsid w:val="00276A8C"/>
    <w:rsid w:val="00283BD8"/>
    <w:rsid w:val="00283E53"/>
    <w:rsid w:val="002918A3"/>
    <w:rsid w:val="00295F67"/>
    <w:rsid w:val="002E195F"/>
    <w:rsid w:val="003139AD"/>
    <w:rsid w:val="00324A41"/>
    <w:rsid w:val="00345098"/>
    <w:rsid w:val="00364916"/>
    <w:rsid w:val="00383BAA"/>
    <w:rsid w:val="00385636"/>
    <w:rsid w:val="00396F10"/>
    <w:rsid w:val="003A26D9"/>
    <w:rsid w:val="003A78B9"/>
    <w:rsid w:val="003B77AA"/>
    <w:rsid w:val="003C3421"/>
    <w:rsid w:val="003F4FF3"/>
    <w:rsid w:val="003F7564"/>
    <w:rsid w:val="00401074"/>
    <w:rsid w:val="004350AC"/>
    <w:rsid w:val="00436F37"/>
    <w:rsid w:val="00440919"/>
    <w:rsid w:val="00452183"/>
    <w:rsid w:val="00462F32"/>
    <w:rsid w:val="004755D8"/>
    <w:rsid w:val="0048047B"/>
    <w:rsid w:val="004E0587"/>
    <w:rsid w:val="004E7F33"/>
    <w:rsid w:val="005132DB"/>
    <w:rsid w:val="00520A8F"/>
    <w:rsid w:val="005521A3"/>
    <w:rsid w:val="005664C8"/>
    <w:rsid w:val="0057490D"/>
    <w:rsid w:val="0059489B"/>
    <w:rsid w:val="00597DDB"/>
    <w:rsid w:val="005B5911"/>
    <w:rsid w:val="005C636A"/>
    <w:rsid w:val="005F1C49"/>
    <w:rsid w:val="006049F2"/>
    <w:rsid w:val="006222A3"/>
    <w:rsid w:val="00627E88"/>
    <w:rsid w:val="00632C82"/>
    <w:rsid w:val="00634A17"/>
    <w:rsid w:val="00643852"/>
    <w:rsid w:val="00657CAF"/>
    <w:rsid w:val="00660E85"/>
    <w:rsid w:val="0066256E"/>
    <w:rsid w:val="006818E6"/>
    <w:rsid w:val="00682E2B"/>
    <w:rsid w:val="00694E88"/>
    <w:rsid w:val="006A2F28"/>
    <w:rsid w:val="006D5E8C"/>
    <w:rsid w:val="006E11D5"/>
    <w:rsid w:val="006F1D1E"/>
    <w:rsid w:val="0070706E"/>
    <w:rsid w:val="00714081"/>
    <w:rsid w:val="0071659C"/>
    <w:rsid w:val="00716A62"/>
    <w:rsid w:val="007177EE"/>
    <w:rsid w:val="00727E61"/>
    <w:rsid w:val="007333AC"/>
    <w:rsid w:val="00742FAA"/>
    <w:rsid w:val="00744DB6"/>
    <w:rsid w:val="007526DC"/>
    <w:rsid w:val="00770D19"/>
    <w:rsid w:val="00792CD4"/>
    <w:rsid w:val="007A2EDC"/>
    <w:rsid w:val="007F7FD0"/>
    <w:rsid w:val="008044EE"/>
    <w:rsid w:val="00831002"/>
    <w:rsid w:val="008826B8"/>
    <w:rsid w:val="00896BBC"/>
    <w:rsid w:val="00896DD4"/>
    <w:rsid w:val="008A695F"/>
    <w:rsid w:val="008C3901"/>
    <w:rsid w:val="008E0E88"/>
    <w:rsid w:val="008E48C3"/>
    <w:rsid w:val="00900F3C"/>
    <w:rsid w:val="009016FF"/>
    <w:rsid w:val="0091691E"/>
    <w:rsid w:val="00926B80"/>
    <w:rsid w:val="009318E4"/>
    <w:rsid w:val="0093230C"/>
    <w:rsid w:val="009469CC"/>
    <w:rsid w:val="00955D9B"/>
    <w:rsid w:val="00996732"/>
    <w:rsid w:val="009B3C55"/>
    <w:rsid w:val="009D34B2"/>
    <w:rsid w:val="009E4CE8"/>
    <w:rsid w:val="009F3D0B"/>
    <w:rsid w:val="00A077CA"/>
    <w:rsid w:val="00A136D7"/>
    <w:rsid w:val="00A15ECC"/>
    <w:rsid w:val="00A168E4"/>
    <w:rsid w:val="00A16E51"/>
    <w:rsid w:val="00A31660"/>
    <w:rsid w:val="00A62062"/>
    <w:rsid w:val="00A82B14"/>
    <w:rsid w:val="00A83EF7"/>
    <w:rsid w:val="00AA08E8"/>
    <w:rsid w:val="00AA26C5"/>
    <w:rsid w:val="00AA53C5"/>
    <w:rsid w:val="00AA5CF5"/>
    <w:rsid w:val="00AB08B9"/>
    <w:rsid w:val="00AF7F9E"/>
    <w:rsid w:val="00B034AA"/>
    <w:rsid w:val="00B10B83"/>
    <w:rsid w:val="00B37D6A"/>
    <w:rsid w:val="00B4514E"/>
    <w:rsid w:val="00B45EF4"/>
    <w:rsid w:val="00B7350D"/>
    <w:rsid w:val="00B7553B"/>
    <w:rsid w:val="00B836B7"/>
    <w:rsid w:val="00B841B4"/>
    <w:rsid w:val="00B9080F"/>
    <w:rsid w:val="00BA6730"/>
    <w:rsid w:val="00BB0CF5"/>
    <w:rsid w:val="00BB3C4C"/>
    <w:rsid w:val="00BC34E7"/>
    <w:rsid w:val="00C007FC"/>
    <w:rsid w:val="00C24052"/>
    <w:rsid w:val="00C24DBB"/>
    <w:rsid w:val="00C269E3"/>
    <w:rsid w:val="00C53B55"/>
    <w:rsid w:val="00C62B14"/>
    <w:rsid w:val="00C90D3C"/>
    <w:rsid w:val="00C92511"/>
    <w:rsid w:val="00CC2D50"/>
    <w:rsid w:val="00CE3BF5"/>
    <w:rsid w:val="00CE5E07"/>
    <w:rsid w:val="00CF6C50"/>
    <w:rsid w:val="00D02D1E"/>
    <w:rsid w:val="00D21BA1"/>
    <w:rsid w:val="00D42325"/>
    <w:rsid w:val="00D455A6"/>
    <w:rsid w:val="00D8289B"/>
    <w:rsid w:val="00DA472E"/>
    <w:rsid w:val="00DB08F0"/>
    <w:rsid w:val="00DB5760"/>
    <w:rsid w:val="00DC261A"/>
    <w:rsid w:val="00DC38F1"/>
    <w:rsid w:val="00DE082E"/>
    <w:rsid w:val="00DE4133"/>
    <w:rsid w:val="00E041B0"/>
    <w:rsid w:val="00E30F32"/>
    <w:rsid w:val="00E424F5"/>
    <w:rsid w:val="00E4745F"/>
    <w:rsid w:val="00E609EA"/>
    <w:rsid w:val="00E65E57"/>
    <w:rsid w:val="00E70729"/>
    <w:rsid w:val="00E77C26"/>
    <w:rsid w:val="00E853CB"/>
    <w:rsid w:val="00E86F06"/>
    <w:rsid w:val="00E91A21"/>
    <w:rsid w:val="00EA134B"/>
    <w:rsid w:val="00ED54A0"/>
    <w:rsid w:val="00EE69DE"/>
    <w:rsid w:val="00EF11AD"/>
    <w:rsid w:val="00EF174A"/>
    <w:rsid w:val="00EF2880"/>
    <w:rsid w:val="00EF7246"/>
    <w:rsid w:val="00F12CED"/>
    <w:rsid w:val="00F21039"/>
    <w:rsid w:val="00F4548B"/>
    <w:rsid w:val="00F469C4"/>
    <w:rsid w:val="00F7058D"/>
    <w:rsid w:val="00F83D18"/>
    <w:rsid w:val="00F96967"/>
    <w:rsid w:val="00FC288C"/>
    <w:rsid w:val="00FE4319"/>
    <w:rsid w:val="00FF66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6AA350"/>
  <w15:docId w15:val="{F1DA9C29-57DD-47B1-9C1D-B58EFE505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41B0"/>
  </w:style>
  <w:style w:type="paragraph" w:styleId="Ttulo1">
    <w:name w:val="heading 1"/>
    <w:basedOn w:val="Normal"/>
    <w:next w:val="Normal"/>
    <w:link w:val="Ttulo1Car"/>
    <w:uiPriority w:val="9"/>
    <w:qFormat/>
    <w:rsid w:val="00D423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4232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1659C"/>
    <w:pPr>
      <w:ind w:left="720"/>
      <w:contextualSpacing/>
    </w:pPr>
  </w:style>
  <w:style w:type="table" w:styleId="Tablaconcuadrcula">
    <w:name w:val="Table Grid"/>
    <w:basedOn w:val="Tablanormal"/>
    <w:uiPriority w:val="59"/>
    <w:rsid w:val="00CE3B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E30F3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rsid w:val="00D42325"/>
    <w:pPr>
      <w:tabs>
        <w:tab w:val="left" w:pos="708"/>
      </w:tabs>
      <w:suppressAutoHyphens/>
      <w:spacing w:before="28" w:after="28"/>
    </w:pPr>
    <w:rPr>
      <w:rFonts w:ascii="Times New Roman" w:eastAsia="Calibri" w:hAnsi="Times New Roman" w:cs="Times New Roman"/>
      <w:color w:val="00000A"/>
      <w:sz w:val="24"/>
      <w:szCs w:val="24"/>
      <w:lang w:val="en-US"/>
    </w:rPr>
  </w:style>
  <w:style w:type="character" w:customStyle="1" w:styleId="Ttulo1Car">
    <w:name w:val="Título 1 Car"/>
    <w:basedOn w:val="Fuentedeprrafopredeter"/>
    <w:link w:val="Ttulo1"/>
    <w:uiPriority w:val="9"/>
    <w:rsid w:val="00D423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D423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Sombreadomedio2-nfasis4">
    <w:name w:val="Medium Shading 2 Accent 4"/>
    <w:basedOn w:val="Tablanormal"/>
    <w:uiPriority w:val="64"/>
    <w:rsid w:val="0019590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19590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9590E"/>
  </w:style>
  <w:style w:type="paragraph" w:styleId="Piedepgina">
    <w:name w:val="footer"/>
    <w:basedOn w:val="Normal"/>
    <w:link w:val="PiedepginaCar"/>
    <w:uiPriority w:val="99"/>
    <w:unhideWhenUsed/>
    <w:rsid w:val="0019590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590E"/>
  </w:style>
  <w:style w:type="paragraph" w:styleId="Textodeglobo">
    <w:name w:val="Balloon Text"/>
    <w:basedOn w:val="Normal"/>
    <w:link w:val="TextodegloboCar"/>
    <w:uiPriority w:val="99"/>
    <w:semiHidden/>
    <w:unhideWhenUsed/>
    <w:rsid w:val="001959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9590E"/>
    <w:rPr>
      <w:rFonts w:ascii="Tahoma" w:hAnsi="Tahoma" w:cs="Tahoma"/>
      <w:sz w:val="16"/>
      <w:szCs w:val="16"/>
    </w:rPr>
  </w:style>
  <w:style w:type="paragraph" w:styleId="Revisin">
    <w:name w:val="Revision"/>
    <w:hidden/>
    <w:uiPriority w:val="99"/>
    <w:semiHidden/>
    <w:rsid w:val="007333AC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BB3C4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B3C4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B3C4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B3C4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B3C4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56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8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11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65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760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37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92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08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72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46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4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40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785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29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52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49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145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78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17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608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17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570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82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33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63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nografias.com/trabajos13/libapren/libapren.shtml" TargetMode="External"/><Relationship Id="rId13" Type="http://schemas.openxmlformats.org/officeDocument/2006/relationships/hyperlink" Target="http://www.monografias.com/trabajos12/elproduc/elproduc.s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onografias.com/trabajos16/metodo-lecto-escritura/metodo-lecto-escritura.shtm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onografias.com/trabajos13/discurso/discurso.shtm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monografias.com/trabajos13/libapren/libapren.s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onografias.com/trabajos14/matriz-control/matriz-control.shtml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5 de unio de 2023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484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INVESTIGACION</dc:creator>
  <cp:lastModifiedBy>Comunicacion</cp:lastModifiedBy>
  <cp:revision>7</cp:revision>
  <cp:lastPrinted>2026-07-11T18:29:00Z</cp:lastPrinted>
  <dcterms:created xsi:type="dcterms:W3CDTF">2026-07-07T12:26:00Z</dcterms:created>
  <dcterms:modified xsi:type="dcterms:W3CDTF">2026-07-11T18:29:00Z</dcterms:modified>
</cp:coreProperties>
</file>