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726F" w14:textId="77777777" w:rsidR="00D42325" w:rsidRDefault="00D42325" w:rsidP="006660DD">
      <w:pPr>
        <w:shd w:val="clear" w:color="auto" w:fill="FFFFFF"/>
        <w:spacing w:before="60" w:after="0" w:line="316" w:lineRule="atLeast"/>
        <w:textAlignment w:val="baseline"/>
        <w:rPr>
          <w:rFonts w:ascii="Arial" w:eastAsia="Times New Roman" w:hAnsi="Arial" w:cs="Arial"/>
          <w:color w:val="333333"/>
          <w:lang w:val="es-PA" w:eastAsia="es-ES"/>
        </w:rPr>
      </w:pPr>
    </w:p>
    <w:p w14:paraId="3A98EE2E" w14:textId="73D35D0D" w:rsidR="005C636A" w:rsidRDefault="005C636A" w:rsidP="00C24DBB">
      <w:pPr>
        <w:shd w:val="clear" w:color="auto" w:fill="FFFFFF"/>
        <w:spacing w:before="60" w:after="0" w:line="316" w:lineRule="atLeast"/>
        <w:ind w:left="225"/>
        <w:jc w:val="center"/>
        <w:textAlignment w:val="baseline"/>
        <w:rPr>
          <w:rFonts w:ascii="Arial" w:eastAsia="Times New Roman" w:hAnsi="Arial" w:cs="Arial"/>
          <w:b/>
          <w:color w:val="333333"/>
          <w:lang w:val="es-PA" w:eastAsia="es-ES"/>
        </w:rPr>
      </w:pPr>
      <w:r w:rsidRPr="005C636A">
        <w:rPr>
          <w:rFonts w:ascii="Arial" w:eastAsia="Times New Roman" w:hAnsi="Arial" w:cs="Arial"/>
          <w:b/>
          <w:color w:val="333333"/>
          <w:lang w:val="es-PA" w:eastAsia="es-ES"/>
        </w:rPr>
        <w:t xml:space="preserve">AUTORIZACIÓN PARA PUBLICAR EL TRABAJO DE INVESTIGACIÓN, </w:t>
      </w:r>
      <w:r w:rsidR="00C24DBB">
        <w:rPr>
          <w:rFonts w:ascii="Arial" w:eastAsia="Times New Roman" w:hAnsi="Arial" w:cs="Arial"/>
          <w:b/>
          <w:color w:val="333333"/>
          <w:lang w:val="es-PA" w:eastAsia="es-ES"/>
        </w:rPr>
        <w:t xml:space="preserve">                    </w:t>
      </w:r>
      <w:r w:rsidRPr="005C636A">
        <w:rPr>
          <w:rFonts w:ascii="Arial" w:eastAsia="Times New Roman" w:hAnsi="Arial" w:cs="Arial"/>
          <w:b/>
          <w:color w:val="333333"/>
          <w:lang w:val="es-PA" w:eastAsia="es-ES"/>
        </w:rPr>
        <w:t>EN CASO DE SER PREMIADO</w:t>
      </w:r>
    </w:p>
    <w:p w14:paraId="17F63D18" w14:textId="77777777" w:rsidR="005C636A" w:rsidRDefault="005C636A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b/>
          <w:color w:val="333333"/>
          <w:lang w:val="es-PA" w:eastAsia="es-ES"/>
        </w:rPr>
      </w:pPr>
    </w:p>
    <w:p w14:paraId="034D5122" w14:textId="77777777" w:rsidR="00C24DBB" w:rsidRDefault="00C24DBB" w:rsidP="00351C66">
      <w:pPr>
        <w:shd w:val="clear" w:color="auto" w:fill="FFFFFF"/>
        <w:spacing w:before="60" w:after="0" w:line="480" w:lineRule="auto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</w:p>
    <w:p w14:paraId="235D118E" w14:textId="08E2117E" w:rsidR="00111DE9" w:rsidRDefault="005C636A" w:rsidP="00351C66">
      <w:pPr>
        <w:shd w:val="clear" w:color="auto" w:fill="FFFFFF"/>
        <w:spacing w:before="60" w:after="0" w:line="480" w:lineRule="auto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Por la presente, </w:t>
      </w:r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>quien suscribe</w:t>
      </w:r>
      <w:proofErr w:type="gramStart"/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..</w:t>
      </w:r>
      <w:proofErr w:type="gramEnd"/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>……………………</w:t>
      </w: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>…………………………………………………</w:t>
      </w:r>
      <w:r w:rsidR="00351C66" w:rsidRPr="00CC7CE9">
        <w:rPr>
          <w:rFonts w:ascii="Arial" w:eastAsia="Times New Roman" w:hAnsi="Arial" w:cs="Arial"/>
          <w:sz w:val="24"/>
          <w:szCs w:val="24"/>
          <w:lang w:val="es-PA" w:eastAsia="es-ES"/>
        </w:rPr>
        <w:t>……</w:t>
      </w:r>
      <w:r w:rsidR="00C24DBB">
        <w:rPr>
          <w:rFonts w:ascii="Arial" w:eastAsia="Times New Roman" w:hAnsi="Arial" w:cs="Arial"/>
          <w:sz w:val="24"/>
          <w:szCs w:val="24"/>
          <w:lang w:val="es-PA" w:eastAsia="es-ES"/>
        </w:rPr>
        <w:t>…………..</w:t>
      </w:r>
    </w:p>
    <w:p w14:paraId="5C928826" w14:textId="7BA9ADA4" w:rsidR="005C636A" w:rsidRPr="00CC7CE9" w:rsidRDefault="005C636A" w:rsidP="00A71361">
      <w:pPr>
        <w:shd w:val="clear" w:color="auto" w:fill="FFFFFF"/>
        <w:spacing w:before="60" w:after="0" w:line="480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>C.I</w:t>
      </w:r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</w:t>
      </w:r>
      <w:proofErr w:type="spellStart"/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>N°</w:t>
      </w:r>
      <w:proofErr w:type="spellEnd"/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………</w:t>
      </w:r>
      <w:proofErr w:type="gramStart"/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>……</w:t>
      </w:r>
      <w:r w:rsidR="00C24DBB">
        <w:rPr>
          <w:rFonts w:ascii="Arial" w:eastAsia="Times New Roman" w:hAnsi="Arial" w:cs="Arial"/>
          <w:sz w:val="24"/>
          <w:szCs w:val="24"/>
          <w:lang w:val="es-PA" w:eastAsia="es-ES"/>
        </w:rPr>
        <w:t>.</w:t>
      </w:r>
      <w:proofErr w:type="gramEnd"/>
      <w:r w:rsidR="00C24DBB">
        <w:rPr>
          <w:rFonts w:ascii="Arial" w:eastAsia="Times New Roman" w:hAnsi="Arial" w:cs="Arial"/>
          <w:sz w:val="24"/>
          <w:szCs w:val="24"/>
          <w:lang w:val="es-PA" w:eastAsia="es-ES"/>
        </w:rPr>
        <w:t>.</w:t>
      </w:r>
      <w:r w:rsidR="00351C66">
        <w:rPr>
          <w:rFonts w:ascii="Arial" w:eastAsia="Times New Roman" w:hAnsi="Arial" w:cs="Arial"/>
          <w:sz w:val="24"/>
          <w:szCs w:val="24"/>
          <w:lang w:val="es-PA" w:eastAsia="es-ES"/>
        </w:rPr>
        <w:t>…..</w:t>
      </w:r>
      <w:r w:rsidR="00770D19"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autorizo/amos a la </w:t>
      </w:r>
      <w:r w:rsidR="0076733F">
        <w:rPr>
          <w:rFonts w:ascii="Arial" w:eastAsia="Times New Roman" w:hAnsi="Arial" w:cs="Arial"/>
          <w:sz w:val="24"/>
          <w:szCs w:val="24"/>
          <w:lang w:val="es-PA" w:eastAsia="es-ES"/>
        </w:rPr>
        <w:t>Asociación Paraguaya</w:t>
      </w:r>
      <w:r w:rsidR="00770D19"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de </w:t>
      </w:r>
      <w:r w:rsidR="0076733F" w:rsidRPr="00CC7CE9">
        <w:rPr>
          <w:rFonts w:ascii="Arial" w:eastAsia="Times New Roman" w:hAnsi="Arial" w:cs="Arial"/>
          <w:sz w:val="24"/>
          <w:szCs w:val="24"/>
          <w:lang w:val="es-PA" w:eastAsia="es-ES"/>
        </w:rPr>
        <w:t>Enfermería</w:t>
      </w:r>
      <w:r w:rsidR="00364916"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</w:t>
      </w: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>a publica</w:t>
      </w:r>
      <w:r w:rsidR="00364916"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r en la página web </w:t>
      </w:r>
      <w:r w:rsidR="00A71361">
        <w:rPr>
          <w:rFonts w:ascii="Arial" w:eastAsia="Times New Roman" w:hAnsi="Arial" w:cs="Arial"/>
          <w:sz w:val="24"/>
          <w:szCs w:val="24"/>
          <w:lang w:val="es-PA" w:eastAsia="es-ES"/>
        </w:rPr>
        <w:t>oficial</w:t>
      </w: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el presente traba</w:t>
      </w:r>
      <w:r w:rsidR="00364916"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jo de investigación </w:t>
      </w: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presentado en el marco del</w:t>
      </w:r>
      <w:r w:rsidR="00C24DBB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</w:t>
      </w:r>
      <w:r w:rsidR="00C24DBB" w:rsidRPr="00C24DB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VI Concurso Nacional de Investigación Científica de Enfermería</w:t>
      </w:r>
      <w:r w:rsidRPr="00CC7CE9">
        <w:rPr>
          <w:rFonts w:ascii="Arial" w:eastAsia="Times New Roman" w:hAnsi="Arial" w:cs="Arial"/>
          <w:b/>
          <w:sz w:val="24"/>
          <w:szCs w:val="24"/>
          <w:lang w:val="es-PA" w:eastAsia="es-ES"/>
        </w:rPr>
        <w:t>,</w:t>
      </w: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 xml:space="preserve"> en caso de ser premiado por el Comité de Evaluación. </w:t>
      </w:r>
    </w:p>
    <w:p w14:paraId="7C7E101D" w14:textId="77777777" w:rsidR="005C636A" w:rsidRPr="00CC7CE9" w:rsidRDefault="005C636A" w:rsidP="00111DE9">
      <w:pPr>
        <w:shd w:val="clear" w:color="auto" w:fill="FFFFFF"/>
        <w:spacing w:before="60" w:after="0" w:line="316" w:lineRule="atLeast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</w:p>
    <w:p w14:paraId="0B3D2179" w14:textId="77777777" w:rsidR="005C636A" w:rsidRDefault="005C636A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</w:p>
    <w:p w14:paraId="6457776B" w14:textId="77777777" w:rsidR="00C24DBB" w:rsidRDefault="00C24DBB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</w:p>
    <w:p w14:paraId="67AD47C1" w14:textId="77777777" w:rsidR="00C24DBB" w:rsidRPr="00CC7CE9" w:rsidRDefault="00C24DBB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</w:p>
    <w:p w14:paraId="4339D907" w14:textId="77777777" w:rsidR="005C636A" w:rsidRPr="00CC7CE9" w:rsidRDefault="005C636A" w:rsidP="00520A8F">
      <w:pPr>
        <w:shd w:val="clear" w:color="auto" w:fill="FFFFFF"/>
        <w:spacing w:before="60" w:after="0" w:line="316" w:lineRule="atLeast"/>
        <w:ind w:left="225"/>
        <w:textAlignment w:val="baseline"/>
        <w:rPr>
          <w:rFonts w:ascii="Arial" w:eastAsia="Times New Roman" w:hAnsi="Arial" w:cs="Arial"/>
          <w:sz w:val="24"/>
          <w:szCs w:val="24"/>
          <w:lang w:val="es-PA" w:eastAsia="es-ES"/>
        </w:rPr>
      </w:pPr>
      <w:r w:rsidRPr="00CC7CE9">
        <w:rPr>
          <w:rFonts w:ascii="Arial" w:eastAsia="Times New Roman" w:hAnsi="Arial" w:cs="Arial"/>
          <w:sz w:val="24"/>
          <w:szCs w:val="24"/>
          <w:lang w:val="es-PA" w:eastAsia="es-ES"/>
        </w:rPr>
        <w:t>Firma/s y aclaración</w:t>
      </w:r>
    </w:p>
    <w:sectPr w:rsidR="005C636A" w:rsidRPr="00CC7CE9" w:rsidSect="0019590E">
      <w:headerReference w:type="default" r:id="rId8"/>
      <w:pgSz w:w="11906" w:h="16838"/>
      <w:pgMar w:top="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533B" w14:textId="77777777" w:rsidR="00B431D3" w:rsidRDefault="00B431D3" w:rsidP="0019590E">
      <w:pPr>
        <w:spacing w:after="0" w:line="240" w:lineRule="auto"/>
      </w:pPr>
      <w:r>
        <w:separator/>
      </w:r>
    </w:p>
  </w:endnote>
  <w:endnote w:type="continuationSeparator" w:id="0">
    <w:p w14:paraId="37C1479F" w14:textId="77777777" w:rsidR="00B431D3" w:rsidRDefault="00B431D3" w:rsidP="0019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923C" w14:textId="77777777" w:rsidR="00B431D3" w:rsidRDefault="00B431D3" w:rsidP="0019590E">
      <w:pPr>
        <w:spacing w:after="0" w:line="240" w:lineRule="auto"/>
      </w:pPr>
      <w:r>
        <w:separator/>
      </w:r>
    </w:p>
  </w:footnote>
  <w:footnote w:type="continuationSeparator" w:id="0">
    <w:p w14:paraId="68A915C0" w14:textId="77777777" w:rsidR="00B431D3" w:rsidRDefault="00B431D3" w:rsidP="0019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6DF9" w14:textId="7010C1BC" w:rsidR="0019590E" w:rsidRDefault="00C24D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54FCB" wp14:editId="721DF32F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556500" cy="10688751"/>
          <wp:effectExtent l="0" t="0" r="6350" b="0"/>
          <wp:wrapNone/>
          <wp:docPr id="18934216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21613" name="Imagen 18934216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999"/>
    <w:multiLevelType w:val="multilevel"/>
    <w:tmpl w:val="750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85E6D"/>
    <w:multiLevelType w:val="multilevel"/>
    <w:tmpl w:val="B20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83EE2"/>
    <w:multiLevelType w:val="hybridMultilevel"/>
    <w:tmpl w:val="30CA3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3F09"/>
    <w:multiLevelType w:val="multilevel"/>
    <w:tmpl w:val="D60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D5CFF"/>
    <w:multiLevelType w:val="multilevel"/>
    <w:tmpl w:val="F756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26223"/>
    <w:multiLevelType w:val="hybridMultilevel"/>
    <w:tmpl w:val="4ECAE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1DFE"/>
    <w:multiLevelType w:val="multilevel"/>
    <w:tmpl w:val="ACB2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31A6C"/>
    <w:multiLevelType w:val="hybridMultilevel"/>
    <w:tmpl w:val="A97E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E99"/>
    <w:multiLevelType w:val="multilevel"/>
    <w:tmpl w:val="165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CF77C4"/>
    <w:multiLevelType w:val="hybridMultilevel"/>
    <w:tmpl w:val="300ED3CA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BF196D"/>
    <w:multiLevelType w:val="multilevel"/>
    <w:tmpl w:val="3FB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F173BE"/>
    <w:multiLevelType w:val="hybridMultilevel"/>
    <w:tmpl w:val="513CF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634D"/>
    <w:multiLevelType w:val="multilevel"/>
    <w:tmpl w:val="77D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B2543"/>
    <w:multiLevelType w:val="hybridMultilevel"/>
    <w:tmpl w:val="856E5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05D8C"/>
    <w:multiLevelType w:val="hybridMultilevel"/>
    <w:tmpl w:val="29CCF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F6F8B"/>
    <w:multiLevelType w:val="multilevel"/>
    <w:tmpl w:val="EC0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A1AB7"/>
    <w:multiLevelType w:val="multilevel"/>
    <w:tmpl w:val="42A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C1930"/>
    <w:multiLevelType w:val="hybridMultilevel"/>
    <w:tmpl w:val="02862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20C2"/>
    <w:multiLevelType w:val="multilevel"/>
    <w:tmpl w:val="D13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EC46C6"/>
    <w:multiLevelType w:val="multilevel"/>
    <w:tmpl w:val="9FF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E15F8"/>
    <w:multiLevelType w:val="multilevel"/>
    <w:tmpl w:val="0456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B7941"/>
    <w:multiLevelType w:val="hybridMultilevel"/>
    <w:tmpl w:val="FBEC4E60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65C7554F"/>
    <w:multiLevelType w:val="multilevel"/>
    <w:tmpl w:val="D98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0A669D"/>
    <w:multiLevelType w:val="multilevel"/>
    <w:tmpl w:val="B7E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197893"/>
    <w:multiLevelType w:val="hybridMultilevel"/>
    <w:tmpl w:val="C890E3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882508"/>
    <w:multiLevelType w:val="hybridMultilevel"/>
    <w:tmpl w:val="CCAC63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570FF"/>
    <w:multiLevelType w:val="multilevel"/>
    <w:tmpl w:val="65F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54569"/>
    <w:multiLevelType w:val="multilevel"/>
    <w:tmpl w:val="210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063C3"/>
    <w:multiLevelType w:val="multilevel"/>
    <w:tmpl w:val="E1A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984866"/>
    <w:multiLevelType w:val="multilevel"/>
    <w:tmpl w:val="61B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6200117">
    <w:abstractNumId w:val="10"/>
  </w:num>
  <w:num w:numId="2" w16cid:durableId="1358384425">
    <w:abstractNumId w:val="15"/>
  </w:num>
  <w:num w:numId="3" w16cid:durableId="195626928">
    <w:abstractNumId w:val="20"/>
  </w:num>
  <w:num w:numId="4" w16cid:durableId="1741638359">
    <w:abstractNumId w:val="22"/>
  </w:num>
  <w:num w:numId="5" w16cid:durableId="415443552">
    <w:abstractNumId w:val="4"/>
  </w:num>
  <w:num w:numId="6" w16cid:durableId="394278943">
    <w:abstractNumId w:val="26"/>
  </w:num>
  <w:num w:numId="7" w16cid:durableId="1444962877">
    <w:abstractNumId w:val="6"/>
  </w:num>
  <w:num w:numId="8" w16cid:durableId="1911770975">
    <w:abstractNumId w:val="19"/>
  </w:num>
  <w:num w:numId="9" w16cid:durableId="1994792172">
    <w:abstractNumId w:val="8"/>
  </w:num>
  <w:num w:numId="10" w16cid:durableId="1168472834">
    <w:abstractNumId w:val="27"/>
  </w:num>
  <w:num w:numId="11" w16cid:durableId="1588419976">
    <w:abstractNumId w:val="29"/>
  </w:num>
  <w:num w:numId="12" w16cid:durableId="350956663">
    <w:abstractNumId w:val="1"/>
  </w:num>
  <w:num w:numId="13" w16cid:durableId="1726028067">
    <w:abstractNumId w:val="23"/>
  </w:num>
  <w:num w:numId="14" w16cid:durableId="1742409618">
    <w:abstractNumId w:val="3"/>
  </w:num>
  <w:num w:numId="15" w16cid:durableId="1639459661">
    <w:abstractNumId w:val="16"/>
  </w:num>
  <w:num w:numId="16" w16cid:durableId="1824816399">
    <w:abstractNumId w:val="12"/>
  </w:num>
  <w:num w:numId="17" w16cid:durableId="1147938448">
    <w:abstractNumId w:val="0"/>
  </w:num>
  <w:num w:numId="18" w16cid:durableId="1439250259">
    <w:abstractNumId w:val="28"/>
  </w:num>
  <w:num w:numId="19" w16cid:durableId="1521356908">
    <w:abstractNumId w:val="18"/>
  </w:num>
  <w:num w:numId="20" w16cid:durableId="157812118">
    <w:abstractNumId w:val="14"/>
  </w:num>
  <w:num w:numId="21" w16cid:durableId="723262178">
    <w:abstractNumId w:val="13"/>
  </w:num>
  <w:num w:numId="22" w16cid:durableId="1948275019">
    <w:abstractNumId w:val="11"/>
  </w:num>
  <w:num w:numId="23" w16cid:durableId="49622148">
    <w:abstractNumId w:val="9"/>
  </w:num>
  <w:num w:numId="24" w16cid:durableId="1466897771">
    <w:abstractNumId w:val="25"/>
  </w:num>
  <w:num w:numId="25" w16cid:durableId="473179987">
    <w:abstractNumId w:val="21"/>
  </w:num>
  <w:num w:numId="26" w16cid:durableId="463037192">
    <w:abstractNumId w:val="2"/>
  </w:num>
  <w:num w:numId="27" w16cid:durableId="1460025929">
    <w:abstractNumId w:val="17"/>
  </w:num>
  <w:num w:numId="28" w16cid:durableId="892237356">
    <w:abstractNumId w:val="5"/>
  </w:num>
  <w:num w:numId="29" w16cid:durableId="1890800415">
    <w:abstractNumId w:val="24"/>
  </w:num>
  <w:num w:numId="30" w16cid:durableId="1197500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D"/>
    <w:rsid w:val="00002C10"/>
    <w:rsid w:val="0000798F"/>
    <w:rsid w:val="000403A7"/>
    <w:rsid w:val="00052489"/>
    <w:rsid w:val="0006345A"/>
    <w:rsid w:val="000672D2"/>
    <w:rsid w:val="000721EB"/>
    <w:rsid w:val="00085B3B"/>
    <w:rsid w:val="000925BE"/>
    <w:rsid w:val="00093268"/>
    <w:rsid w:val="000A076F"/>
    <w:rsid w:val="000E4D1C"/>
    <w:rsid w:val="00111DE9"/>
    <w:rsid w:val="0011556E"/>
    <w:rsid w:val="001328F2"/>
    <w:rsid w:val="0014114B"/>
    <w:rsid w:val="00142D12"/>
    <w:rsid w:val="00147F35"/>
    <w:rsid w:val="00156692"/>
    <w:rsid w:val="00173298"/>
    <w:rsid w:val="00185E09"/>
    <w:rsid w:val="00191090"/>
    <w:rsid w:val="00191394"/>
    <w:rsid w:val="0019590E"/>
    <w:rsid w:val="001B0EF4"/>
    <w:rsid w:val="001B2235"/>
    <w:rsid w:val="001E0D9F"/>
    <w:rsid w:val="001E19E3"/>
    <w:rsid w:val="001E72C8"/>
    <w:rsid w:val="002039EB"/>
    <w:rsid w:val="002207D0"/>
    <w:rsid w:val="00224678"/>
    <w:rsid w:val="0026552F"/>
    <w:rsid w:val="002741D3"/>
    <w:rsid w:val="00276A8C"/>
    <w:rsid w:val="00283BD8"/>
    <w:rsid w:val="00283E53"/>
    <w:rsid w:val="002918A3"/>
    <w:rsid w:val="00295F67"/>
    <w:rsid w:val="002A48A2"/>
    <w:rsid w:val="002C4B82"/>
    <w:rsid w:val="00345098"/>
    <w:rsid w:val="00351C66"/>
    <w:rsid w:val="00364916"/>
    <w:rsid w:val="00383BAA"/>
    <w:rsid w:val="003A26D9"/>
    <w:rsid w:val="003B77AA"/>
    <w:rsid w:val="003C3421"/>
    <w:rsid w:val="003F4FF3"/>
    <w:rsid w:val="003F7564"/>
    <w:rsid w:val="00401074"/>
    <w:rsid w:val="004350AC"/>
    <w:rsid w:val="00436F37"/>
    <w:rsid w:val="00440919"/>
    <w:rsid w:val="00452183"/>
    <w:rsid w:val="00462F32"/>
    <w:rsid w:val="004755D8"/>
    <w:rsid w:val="0048047B"/>
    <w:rsid w:val="004E0587"/>
    <w:rsid w:val="004E7F33"/>
    <w:rsid w:val="005132DB"/>
    <w:rsid w:val="00520A8F"/>
    <w:rsid w:val="0053292E"/>
    <w:rsid w:val="005521A3"/>
    <w:rsid w:val="005664C8"/>
    <w:rsid w:val="00576474"/>
    <w:rsid w:val="0059489B"/>
    <w:rsid w:val="00597DDB"/>
    <w:rsid w:val="005B5911"/>
    <w:rsid w:val="005C636A"/>
    <w:rsid w:val="005F1C49"/>
    <w:rsid w:val="006222A3"/>
    <w:rsid w:val="00627E88"/>
    <w:rsid w:val="00632C82"/>
    <w:rsid w:val="00634A17"/>
    <w:rsid w:val="00643852"/>
    <w:rsid w:val="00657CAF"/>
    <w:rsid w:val="00660E85"/>
    <w:rsid w:val="0066256E"/>
    <w:rsid w:val="006660DD"/>
    <w:rsid w:val="006818E6"/>
    <w:rsid w:val="00682E2B"/>
    <w:rsid w:val="00694E88"/>
    <w:rsid w:val="006A2F28"/>
    <w:rsid w:val="006B0CFB"/>
    <w:rsid w:val="006D5E8C"/>
    <w:rsid w:val="006E11D5"/>
    <w:rsid w:val="006F1D1E"/>
    <w:rsid w:val="0070706E"/>
    <w:rsid w:val="0071036D"/>
    <w:rsid w:val="00714081"/>
    <w:rsid w:val="0071659C"/>
    <w:rsid w:val="00716A62"/>
    <w:rsid w:val="007177EE"/>
    <w:rsid w:val="00727E61"/>
    <w:rsid w:val="007333AC"/>
    <w:rsid w:val="007422FA"/>
    <w:rsid w:val="00742FAA"/>
    <w:rsid w:val="00744DB6"/>
    <w:rsid w:val="007526DC"/>
    <w:rsid w:val="0076733F"/>
    <w:rsid w:val="00770D19"/>
    <w:rsid w:val="00792CD4"/>
    <w:rsid w:val="007A2EDC"/>
    <w:rsid w:val="007B0BF4"/>
    <w:rsid w:val="007F7FD0"/>
    <w:rsid w:val="008044EE"/>
    <w:rsid w:val="008826B8"/>
    <w:rsid w:val="00896BBC"/>
    <w:rsid w:val="00896DD4"/>
    <w:rsid w:val="008A695F"/>
    <w:rsid w:val="008C3901"/>
    <w:rsid w:val="008E0E88"/>
    <w:rsid w:val="008E48C3"/>
    <w:rsid w:val="00900F3C"/>
    <w:rsid w:val="009016FF"/>
    <w:rsid w:val="0091691E"/>
    <w:rsid w:val="00926B80"/>
    <w:rsid w:val="009318E4"/>
    <w:rsid w:val="0093230C"/>
    <w:rsid w:val="009469CC"/>
    <w:rsid w:val="00955D9B"/>
    <w:rsid w:val="009B3C55"/>
    <w:rsid w:val="009D34B2"/>
    <w:rsid w:val="009E4CE8"/>
    <w:rsid w:val="009F3D0B"/>
    <w:rsid w:val="00A077CA"/>
    <w:rsid w:val="00A136D7"/>
    <w:rsid w:val="00A15ECC"/>
    <w:rsid w:val="00A16E51"/>
    <w:rsid w:val="00A62062"/>
    <w:rsid w:val="00A71361"/>
    <w:rsid w:val="00A82B14"/>
    <w:rsid w:val="00A83EF7"/>
    <w:rsid w:val="00AA08E8"/>
    <w:rsid w:val="00AA26C5"/>
    <w:rsid w:val="00AA5CF5"/>
    <w:rsid w:val="00AB08B9"/>
    <w:rsid w:val="00AF7F9E"/>
    <w:rsid w:val="00B034AA"/>
    <w:rsid w:val="00B04BDB"/>
    <w:rsid w:val="00B10B83"/>
    <w:rsid w:val="00B37D6A"/>
    <w:rsid w:val="00B431D3"/>
    <w:rsid w:val="00B4514E"/>
    <w:rsid w:val="00B45EF4"/>
    <w:rsid w:val="00B7350D"/>
    <w:rsid w:val="00B7553B"/>
    <w:rsid w:val="00B836B7"/>
    <w:rsid w:val="00B841B4"/>
    <w:rsid w:val="00B9080F"/>
    <w:rsid w:val="00BA6730"/>
    <w:rsid w:val="00BB0CF5"/>
    <w:rsid w:val="00BB3C4C"/>
    <w:rsid w:val="00BC34E7"/>
    <w:rsid w:val="00C007FC"/>
    <w:rsid w:val="00C24DBB"/>
    <w:rsid w:val="00C269E3"/>
    <w:rsid w:val="00C53B55"/>
    <w:rsid w:val="00C62B14"/>
    <w:rsid w:val="00C90D3C"/>
    <w:rsid w:val="00C92511"/>
    <w:rsid w:val="00CC2D50"/>
    <w:rsid w:val="00CC7CE9"/>
    <w:rsid w:val="00CE3BF5"/>
    <w:rsid w:val="00CE5E07"/>
    <w:rsid w:val="00CF6C50"/>
    <w:rsid w:val="00D02D1E"/>
    <w:rsid w:val="00D21BA1"/>
    <w:rsid w:val="00D42325"/>
    <w:rsid w:val="00D455A6"/>
    <w:rsid w:val="00D8289B"/>
    <w:rsid w:val="00DA472E"/>
    <w:rsid w:val="00DB08F0"/>
    <w:rsid w:val="00DB5760"/>
    <w:rsid w:val="00DC261A"/>
    <w:rsid w:val="00DC38F1"/>
    <w:rsid w:val="00DE082E"/>
    <w:rsid w:val="00DE4133"/>
    <w:rsid w:val="00E041B0"/>
    <w:rsid w:val="00E30F32"/>
    <w:rsid w:val="00E424F5"/>
    <w:rsid w:val="00E4745F"/>
    <w:rsid w:val="00E609EA"/>
    <w:rsid w:val="00E65E57"/>
    <w:rsid w:val="00E70729"/>
    <w:rsid w:val="00E77C26"/>
    <w:rsid w:val="00E853CB"/>
    <w:rsid w:val="00E864AE"/>
    <w:rsid w:val="00E86F06"/>
    <w:rsid w:val="00E91A21"/>
    <w:rsid w:val="00EA134B"/>
    <w:rsid w:val="00ED54A0"/>
    <w:rsid w:val="00EE69DE"/>
    <w:rsid w:val="00EF11AD"/>
    <w:rsid w:val="00EF174A"/>
    <w:rsid w:val="00EF2880"/>
    <w:rsid w:val="00EF7246"/>
    <w:rsid w:val="00F11ADB"/>
    <w:rsid w:val="00F15411"/>
    <w:rsid w:val="00F21039"/>
    <w:rsid w:val="00F4548B"/>
    <w:rsid w:val="00F469C4"/>
    <w:rsid w:val="00F64DD3"/>
    <w:rsid w:val="00F7058D"/>
    <w:rsid w:val="00F83D18"/>
    <w:rsid w:val="00F96967"/>
    <w:rsid w:val="00FC288C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A350"/>
  <w15:docId w15:val="{36ECC108-7B72-4E8F-A970-131EA945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B0"/>
  </w:style>
  <w:style w:type="paragraph" w:styleId="Ttulo1">
    <w:name w:val="heading 1"/>
    <w:basedOn w:val="Normal"/>
    <w:next w:val="Normal"/>
    <w:link w:val="Ttulo1Car"/>
    <w:uiPriority w:val="9"/>
    <w:qFormat/>
    <w:rsid w:val="00D42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5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0F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42325"/>
    <w:pPr>
      <w:tabs>
        <w:tab w:val="left" w:pos="708"/>
      </w:tabs>
      <w:suppressAutoHyphens/>
      <w:spacing w:before="28" w:after="28"/>
    </w:pPr>
    <w:rPr>
      <w:rFonts w:ascii="Times New Roman" w:eastAsia="Calibri" w:hAnsi="Times New Roman" w:cs="Times New Roman"/>
      <w:color w:val="00000A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42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Sombreadomedio2-nfasis4">
    <w:name w:val="Medium Shading 2 Accent 4"/>
    <w:basedOn w:val="Tablanormal"/>
    <w:uiPriority w:val="64"/>
    <w:rsid w:val="001959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90E"/>
  </w:style>
  <w:style w:type="paragraph" w:styleId="Piedepgina">
    <w:name w:val="footer"/>
    <w:basedOn w:val="Normal"/>
    <w:link w:val="PiedepginaCar"/>
    <w:uiPriority w:val="99"/>
    <w:unhideWhenUsed/>
    <w:rsid w:val="00195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90E"/>
  </w:style>
  <w:style w:type="paragraph" w:styleId="Textodeglobo">
    <w:name w:val="Balloon Text"/>
    <w:basedOn w:val="Normal"/>
    <w:link w:val="TextodegloboCar"/>
    <w:uiPriority w:val="99"/>
    <w:semiHidden/>
    <w:unhideWhenUsed/>
    <w:rsid w:val="0019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0E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7333A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3C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3C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3C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C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2023-06-05T00:00:00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Comunicacion</cp:lastModifiedBy>
  <cp:revision>5</cp:revision>
  <dcterms:created xsi:type="dcterms:W3CDTF">2026-07-07T12:12:00Z</dcterms:created>
  <dcterms:modified xsi:type="dcterms:W3CDTF">2026-07-11T18:23:00Z</dcterms:modified>
</cp:coreProperties>
</file>